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7" w:rsidRPr="001438E1" w:rsidRDefault="003F46A7" w:rsidP="003F46A7">
      <w:pPr>
        <w:widowControl w:val="0"/>
        <w:tabs>
          <w:tab w:val="left" w:pos="7452"/>
        </w:tabs>
        <w:spacing w:line="288" w:lineRule="auto"/>
        <w:jc w:val="center"/>
        <w:rPr>
          <w:b/>
          <w:bCs/>
          <w:sz w:val="26"/>
          <w:szCs w:val="26"/>
        </w:rPr>
      </w:pPr>
      <w:r w:rsidRPr="00770FF8">
        <w:rPr>
          <w:b/>
          <w:bCs/>
          <w:sz w:val="26"/>
          <w:szCs w:val="26"/>
          <w:lang w:val="vi-VN"/>
        </w:rPr>
        <w:t xml:space="preserve">Mẫu </w:t>
      </w:r>
      <w:r>
        <w:rPr>
          <w:b/>
          <w:bCs/>
          <w:sz w:val="26"/>
          <w:szCs w:val="26"/>
        </w:rPr>
        <w:t xml:space="preserve">1 </w:t>
      </w:r>
    </w:p>
    <w:p w:rsidR="003F46A7" w:rsidRDefault="003F46A7" w:rsidP="003F46A7">
      <w:pPr>
        <w:widowControl w:val="0"/>
        <w:tabs>
          <w:tab w:val="left" w:pos="7452"/>
        </w:tabs>
        <w:spacing w:line="28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THU THẬP THÔNG TIN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XÁC ĐỊNH VẤN ĐỀ CỦA</w:t>
      </w:r>
    </w:p>
    <w:p w:rsidR="003F46A7" w:rsidRPr="005700C8" w:rsidRDefault="003F46A7" w:rsidP="003F46A7">
      <w:pPr>
        <w:widowControl w:val="0"/>
        <w:tabs>
          <w:tab w:val="left" w:pos="7452"/>
        </w:tabs>
        <w:spacing w:line="28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NGƯỜI ĐƯỢC GIÁM SÁT, GIÁO DỤC</w:t>
      </w:r>
    </w:p>
    <w:p w:rsidR="003F46A7" w:rsidRPr="00D77E3B" w:rsidRDefault="003F46A7" w:rsidP="003F46A7">
      <w:pPr>
        <w:tabs>
          <w:tab w:val="left" w:pos="7452"/>
        </w:tabs>
        <w:spacing w:line="288" w:lineRule="auto"/>
        <w:ind w:right="-692"/>
        <w:jc w:val="both"/>
        <w:rPr>
          <w:sz w:val="26"/>
          <w:szCs w:val="26"/>
          <w:lang w:val="vi-VN"/>
        </w:rPr>
      </w:pPr>
      <w:r w:rsidRPr="00D77E3B">
        <w:rPr>
          <w:sz w:val="26"/>
          <w:szCs w:val="26"/>
          <w:lang w:val="vi-VN"/>
        </w:rPr>
        <w:tab/>
      </w:r>
      <w:r w:rsidRPr="00D77E3B">
        <w:rPr>
          <w:sz w:val="26"/>
          <w:szCs w:val="26"/>
          <w:lang w:val="vi-VN"/>
        </w:rPr>
        <w:tab/>
      </w:r>
    </w:p>
    <w:p w:rsidR="003F46A7" w:rsidRPr="00B8039C" w:rsidRDefault="003F46A7" w:rsidP="003F46A7">
      <w:pPr>
        <w:tabs>
          <w:tab w:val="left" w:pos="7452"/>
        </w:tabs>
        <w:spacing w:before="120" w:line="288" w:lineRule="auto"/>
        <w:ind w:right="-1"/>
        <w:jc w:val="both"/>
        <w:rPr>
          <w:sz w:val="26"/>
          <w:szCs w:val="26"/>
          <w:lang w:val="vi-VN"/>
        </w:rPr>
      </w:pPr>
      <w:r w:rsidRPr="00B8039C">
        <w:rPr>
          <w:sz w:val="26"/>
          <w:szCs w:val="26"/>
          <w:lang w:val="vi-VN"/>
        </w:rPr>
        <w:t xml:space="preserve">Họ tên </w:t>
      </w:r>
      <w:r w:rsidRPr="00B8039C">
        <w:rPr>
          <w:sz w:val="26"/>
          <w:szCs w:val="26"/>
        </w:rPr>
        <w:t>NĐGSGD</w:t>
      </w:r>
      <w:r w:rsidRPr="00B8039C">
        <w:rPr>
          <w:sz w:val="26"/>
          <w:szCs w:val="26"/>
          <w:lang w:val="vi-VN"/>
        </w:rPr>
        <w:t>:...................................</w:t>
      </w:r>
      <w:r w:rsidRPr="00B8039C">
        <w:rPr>
          <w:sz w:val="26"/>
          <w:szCs w:val="26"/>
        </w:rPr>
        <w:t>.....</w:t>
      </w:r>
      <w:r w:rsidRPr="00B8039C">
        <w:rPr>
          <w:sz w:val="26"/>
          <w:szCs w:val="26"/>
          <w:lang w:val="vi-VN"/>
        </w:rPr>
        <w:t>..........................Hồ sơ số:...........................</w:t>
      </w:r>
    </w:p>
    <w:p w:rsidR="003F46A7" w:rsidRPr="00B8039C" w:rsidRDefault="003F46A7" w:rsidP="003F46A7">
      <w:pPr>
        <w:tabs>
          <w:tab w:val="left" w:pos="7452"/>
        </w:tabs>
        <w:spacing w:before="120" w:line="288" w:lineRule="auto"/>
        <w:ind w:right="-1"/>
        <w:jc w:val="both"/>
        <w:rPr>
          <w:sz w:val="26"/>
          <w:szCs w:val="26"/>
          <w:lang w:val="vi-VN"/>
        </w:rPr>
      </w:pPr>
      <w:r w:rsidRPr="00B8039C">
        <w:rPr>
          <w:sz w:val="26"/>
          <w:szCs w:val="26"/>
          <w:lang w:val="vi-VN"/>
        </w:rPr>
        <w:t xml:space="preserve">Họ tên cán bộ </w:t>
      </w:r>
      <w:proofErr w:type="spellStart"/>
      <w:r w:rsidRPr="00B8039C">
        <w:rPr>
          <w:sz w:val="26"/>
          <w:szCs w:val="26"/>
        </w:rPr>
        <w:t>trực</w:t>
      </w:r>
      <w:proofErr w:type="spellEnd"/>
      <w:r w:rsidRPr="00B8039C">
        <w:rPr>
          <w:sz w:val="26"/>
          <w:szCs w:val="26"/>
        </w:rPr>
        <w:t xml:space="preserve"> </w:t>
      </w:r>
      <w:proofErr w:type="spellStart"/>
      <w:r w:rsidRPr="00B8039C">
        <w:rPr>
          <w:sz w:val="26"/>
          <w:szCs w:val="26"/>
        </w:rPr>
        <w:t>tiếp</w:t>
      </w:r>
      <w:proofErr w:type="spellEnd"/>
      <w:r w:rsidRPr="00B8039C">
        <w:rPr>
          <w:sz w:val="26"/>
          <w:szCs w:val="26"/>
        </w:rPr>
        <w:t xml:space="preserve"> GSGD</w:t>
      </w:r>
      <w:r w:rsidRPr="00B8039C">
        <w:rPr>
          <w:sz w:val="26"/>
          <w:szCs w:val="26"/>
          <w:lang w:val="vi-VN"/>
        </w:rPr>
        <w:t>:   .....................................................................................</w:t>
      </w:r>
    </w:p>
    <w:p w:rsidR="003F46A7" w:rsidRPr="00B8039C" w:rsidRDefault="003F46A7" w:rsidP="003F46A7">
      <w:pPr>
        <w:tabs>
          <w:tab w:val="left" w:pos="7452"/>
        </w:tabs>
        <w:spacing w:before="120" w:line="288" w:lineRule="auto"/>
        <w:ind w:right="-1"/>
        <w:jc w:val="both"/>
        <w:rPr>
          <w:sz w:val="26"/>
          <w:szCs w:val="26"/>
          <w:lang w:val="vi-VN"/>
        </w:rPr>
      </w:pPr>
      <w:r w:rsidRPr="00B8039C">
        <w:rPr>
          <w:sz w:val="26"/>
          <w:szCs w:val="26"/>
          <w:lang w:val="vi-VN"/>
        </w:rPr>
        <w:t>Ngày tháng năm thực hiện bản đánh giá .................</w:t>
      </w:r>
      <w:r w:rsidRPr="00B8039C">
        <w:rPr>
          <w:sz w:val="26"/>
          <w:szCs w:val="26"/>
        </w:rPr>
        <w:t>.......</w:t>
      </w:r>
      <w:r w:rsidRPr="00B8039C">
        <w:rPr>
          <w:sz w:val="26"/>
          <w:szCs w:val="26"/>
          <w:lang w:val="vi-VN"/>
        </w:rPr>
        <w:t>.................................................</w:t>
      </w:r>
    </w:p>
    <w:p w:rsidR="003F46A7" w:rsidRPr="00B8039C" w:rsidRDefault="003F46A7" w:rsidP="003F46A7">
      <w:pPr>
        <w:pStyle w:val="ListParagraph"/>
        <w:spacing w:before="120" w:line="288" w:lineRule="auto"/>
        <w:ind w:left="0" w:right="-1"/>
        <w:jc w:val="both"/>
        <w:rPr>
          <w:b/>
          <w:sz w:val="26"/>
          <w:szCs w:val="26"/>
        </w:rPr>
      </w:pPr>
      <w:r w:rsidRPr="00B8039C">
        <w:rPr>
          <w:b/>
          <w:sz w:val="26"/>
          <w:szCs w:val="26"/>
        </w:rPr>
        <w:t xml:space="preserve">1. </w:t>
      </w:r>
      <w:proofErr w:type="spellStart"/>
      <w:r w:rsidRPr="00B8039C">
        <w:rPr>
          <w:b/>
          <w:sz w:val="26"/>
          <w:szCs w:val="26"/>
        </w:rPr>
        <w:t>Thông</w:t>
      </w:r>
      <w:proofErr w:type="spellEnd"/>
      <w:r w:rsidRPr="00B8039C">
        <w:rPr>
          <w:b/>
          <w:sz w:val="26"/>
          <w:szCs w:val="26"/>
        </w:rPr>
        <w:t xml:space="preserve"> tin </w:t>
      </w:r>
      <w:proofErr w:type="spellStart"/>
      <w:proofErr w:type="gramStart"/>
      <w:r w:rsidRPr="00B8039C">
        <w:rPr>
          <w:b/>
          <w:sz w:val="26"/>
          <w:szCs w:val="26"/>
        </w:rPr>
        <w:t>chung</w:t>
      </w:r>
      <w:proofErr w:type="spellEnd"/>
      <w:proofErr w:type="gram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pStyle w:val="ListParagraph"/>
        <w:spacing w:before="120" w:line="288" w:lineRule="auto"/>
        <w:ind w:left="0"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Hoàn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cảnh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gia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đình</w:t>
      </w:r>
      <w:proofErr w:type="spellEnd"/>
      <w:r w:rsidRPr="00B8039C">
        <w:rPr>
          <w:sz w:val="26"/>
          <w:szCs w:val="26"/>
        </w:rPr>
        <w:t>:</w:t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 w:firstLine="360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Điều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kiện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sống</w:t>
      </w:r>
      <w:proofErr w:type="spell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Quan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hệ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bạn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bè</w:t>
      </w:r>
      <w:proofErr w:type="spell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Trường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học</w:t>
      </w:r>
      <w:proofErr w:type="spellEnd"/>
      <w:r w:rsidRPr="00B8039C">
        <w:rPr>
          <w:b/>
          <w:sz w:val="26"/>
          <w:szCs w:val="26"/>
        </w:rPr>
        <w:t>/</w:t>
      </w:r>
      <w:proofErr w:type="spellStart"/>
      <w:r w:rsidRPr="00B8039C">
        <w:rPr>
          <w:b/>
          <w:sz w:val="26"/>
          <w:szCs w:val="26"/>
        </w:rPr>
        <w:t>Cơ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sở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dạy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nghề</w:t>
      </w:r>
      <w:proofErr w:type="spellEnd"/>
      <w:r w:rsidRPr="00B8039C">
        <w:rPr>
          <w:b/>
          <w:sz w:val="26"/>
          <w:szCs w:val="26"/>
        </w:rPr>
        <w:t>/</w:t>
      </w:r>
      <w:proofErr w:type="spellStart"/>
      <w:r w:rsidRPr="00B8039C">
        <w:rPr>
          <w:b/>
          <w:sz w:val="26"/>
          <w:szCs w:val="26"/>
        </w:rPr>
        <w:t>Nơi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làm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việc</w:t>
      </w:r>
      <w:proofErr w:type="spell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lastRenderedPageBreak/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Cộng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đồng</w:t>
      </w:r>
      <w:proofErr w:type="spellEnd"/>
      <w:r w:rsidRPr="00B8039C">
        <w:rPr>
          <w:sz w:val="26"/>
          <w:szCs w:val="26"/>
        </w:rPr>
        <w:t>:</w:t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>
        <w:rPr>
          <w:b/>
        </w:rPr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 w:rsidRPr="00C75B94"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 w:rsidRPr="00C75B94"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 w:rsidRPr="00C75B94"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>
        <w:tab/>
      </w:r>
      <w:r>
        <w:tab/>
      </w:r>
    </w:p>
    <w:p w:rsidR="003F46A7" w:rsidRDefault="003F46A7" w:rsidP="003F46A7">
      <w:pPr>
        <w:pStyle w:val="ListParagraph"/>
        <w:spacing w:before="120" w:line="288" w:lineRule="auto"/>
        <w:ind w:left="0"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 w:rsidRPr="00D77E3B">
        <w:rPr>
          <w:b/>
          <w:bCs/>
          <w:sz w:val="26"/>
          <w:szCs w:val="26"/>
        </w:rPr>
        <w:t>Thông</w:t>
      </w:r>
      <w:proofErr w:type="spellEnd"/>
      <w:r w:rsidRPr="00D77E3B">
        <w:rPr>
          <w:b/>
          <w:bCs/>
          <w:sz w:val="26"/>
          <w:szCs w:val="26"/>
        </w:rPr>
        <w:t xml:space="preserve"> tin </w:t>
      </w:r>
      <w:proofErr w:type="spellStart"/>
      <w:r w:rsidRPr="00D77E3B">
        <w:rPr>
          <w:b/>
          <w:bCs/>
          <w:sz w:val="26"/>
          <w:szCs w:val="26"/>
        </w:rPr>
        <w:t>về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gramStart"/>
      <w:r w:rsidRPr="00D77E3B">
        <w:rPr>
          <w:b/>
          <w:bCs/>
          <w:sz w:val="26"/>
          <w:szCs w:val="26"/>
        </w:rPr>
        <w:t>vi</w:t>
      </w:r>
      <w:proofErr w:type="gram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phạm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pháp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luật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người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được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sát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dục</w:t>
      </w:r>
      <w:proofErr w:type="spellEnd"/>
      <w:r>
        <w:rPr>
          <w:b/>
          <w:bCs/>
          <w:sz w:val="26"/>
          <w:szCs w:val="26"/>
        </w:rPr>
        <w:t>:</w:t>
      </w:r>
    </w:p>
    <w:p w:rsidR="003F46A7" w:rsidRPr="005E5FF9" w:rsidRDefault="003F46A7" w:rsidP="003F46A7">
      <w:pPr>
        <w:pStyle w:val="ListParagraph"/>
        <w:spacing w:before="120" w:line="288" w:lineRule="auto"/>
        <w:ind w:left="0" w:right="-1"/>
        <w:jc w:val="both"/>
        <w:rPr>
          <w:bCs/>
          <w:sz w:val="26"/>
          <w:szCs w:val="26"/>
        </w:rPr>
      </w:pPr>
      <w:r w:rsidRPr="005E5FF9">
        <w:rPr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tả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vắn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tắt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hành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vi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phạm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pháp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luật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địa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 w:rsidRPr="005E5FF9">
        <w:rPr>
          <w:bCs/>
          <w:sz w:val="26"/>
          <w:szCs w:val="26"/>
        </w:rPr>
        <w:t>:</w:t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Pr="009E308B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9E308B">
        <w:rPr>
          <w:bCs/>
          <w:sz w:val="26"/>
          <w:szCs w:val="26"/>
        </w:rPr>
        <w:t>-</w:t>
      </w:r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Hậu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quả</w:t>
      </w:r>
      <w:proofErr w:type="spellEnd"/>
      <w:r w:rsidRPr="00327187">
        <w:rPr>
          <w:b/>
          <w:bCs/>
          <w:sz w:val="26"/>
          <w:szCs w:val="26"/>
        </w:rPr>
        <w:t xml:space="preserve"> do </w:t>
      </w:r>
      <w:proofErr w:type="spellStart"/>
      <w:r w:rsidRPr="00327187">
        <w:rPr>
          <w:b/>
          <w:bCs/>
          <w:sz w:val="26"/>
          <w:szCs w:val="26"/>
        </w:rPr>
        <w:t>hành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gramStart"/>
      <w:r w:rsidRPr="00327187">
        <w:rPr>
          <w:b/>
          <w:bCs/>
          <w:sz w:val="26"/>
          <w:szCs w:val="26"/>
        </w:rPr>
        <w:t>vi</w:t>
      </w:r>
      <w:proofErr w:type="gram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vi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phạm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pháp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luật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gây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ra</w:t>
      </w:r>
      <w:proofErr w:type="spellEnd"/>
      <w:r w:rsidRPr="009E308B">
        <w:rPr>
          <w:bCs/>
          <w:sz w:val="26"/>
          <w:szCs w:val="26"/>
        </w:rPr>
        <w:t>:</w:t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bCs/>
          <w:sz w:val="26"/>
          <w:szCs w:val="26"/>
        </w:rPr>
      </w:pPr>
      <w:r w:rsidRPr="009E308B">
        <w:rPr>
          <w:bCs/>
          <w:sz w:val="26"/>
          <w:szCs w:val="26"/>
        </w:rPr>
        <w:t xml:space="preserve">- </w:t>
      </w:r>
      <w:proofErr w:type="spellStart"/>
      <w:r w:rsidRPr="00327187">
        <w:rPr>
          <w:b/>
          <w:bCs/>
          <w:sz w:val="26"/>
          <w:szCs w:val="26"/>
        </w:rPr>
        <w:t>Thông</w:t>
      </w:r>
      <w:proofErr w:type="spellEnd"/>
      <w:r w:rsidRPr="00327187">
        <w:rPr>
          <w:b/>
          <w:bCs/>
          <w:sz w:val="26"/>
          <w:szCs w:val="26"/>
        </w:rPr>
        <w:t xml:space="preserve"> tin </w:t>
      </w:r>
      <w:proofErr w:type="spellStart"/>
      <w:r w:rsidRPr="00327187">
        <w:rPr>
          <w:b/>
          <w:bCs/>
          <w:sz w:val="26"/>
          <w:szCs w:val="26"/>
        </w:rPr>
        <w:t>về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người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bị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hại</w:t>
      </w:r>
      <w:proofErr w:type="spellEnd"/>
      <w:r w:rsidRPr="009E308B">
        <w:rPr>
          <w:bCs/>
          <w:sz w:val="26"/>
          <w:szCs w:val="26"/>
        </w:rPr>
        <w:t>:</w:t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553B21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Default="003F46A7" w:rsidP="003F46A7">
      <w:pPr>
        <w:spacing w:before="120" w:line="288" w:lineRule="auto"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 w:rsidRPr="003A5663">
        <w:rPr>
          <w:b/>
          <w:sz w:val="26"/>
          <w:szCs w:val="26"/>
        </w:rPr>
        <w:t>Xác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đinh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các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vấn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đề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của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dục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và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dục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hỗ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trợ</w:t>
      </w:r>
      <w:proofErr w:type="spellEnd"/>
    </w:p>
    <w:p w:rsidR="003F46A7" w:rsidRPr="009E308B" w:rsidRDefault="003F46A7" w:rsidP="003F46A7">
      <w:pPr>
        <w:spacing w:before="120" w:line="288" w:lineRule="auto"/>
        <w:ind w:right="-1"/>
        <w:jc w:val="both"/>
        <w:rPr>
          <w:sz w:val="26"/>
          <w:szCs w:val="26"/>
        </w:rPr>
      </w:pPr>
      <w:r w:rsidRPr="009E308B"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vấn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dục</w:t>
      </w:r>
      <w:proofErr w:type="spellEnd"/>
      <w:r w:rsidRPr="009E308B">
        <w:rPr>
          <w:sz w:val="26"/>
          <w:szCs w:val="26"/>
        </w:rPr>
        <w:t>:</w:t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2D3C48">
        <w:rPr>
          <w:bCs/>
          <w:sz w:val="26"/>
          <w:szCs w:val="26"/>
        </w:rPr>
        <w:tab/>
      </w:r>
      <w:r w:rsidRPr="002D3C48">
        <w:rPr>
          <w:bCs/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2D3C48">
        <w:rPr>
          <w:bCs/>
          <w:sz w:val="26"/>
          <w:szCs w:val="26"/>
        </w:rPr>
        <w:lastRenderedPageBreak/>
        <w:tab/>
      </w:r>
      <w:r w:rsidRPr="002D3C48">
        <w:rPr>
          <w:bCs/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bCs/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9E308B" w:rsidRDefault="003F46A7" w:rsidP="003F46A7">
      <w:pPr>
        <w:spacing w:before="120" w:line="288" w:lineRule="auto"/>
        <w:ind w:right="-1"/>
        <w:jc w:val="both"/>
        <w:rPr>
          <w:sz w:val="26"/>
          <w:szCs w:val="26"/>
        </w:rPr>
      </w:pPr>
      <w:r w:rsidRPr="009E308B">
        <w:rPr>
          <w:sz w:val="26"/>
          <w:szCs w:val="26"/>
        </w:rPr>
        <w:t>-</w:t>
      </w:r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Các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biện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pháp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giám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sát</w:t>
      </w:r>
      <w:proofErr w:type="spellEnd"/>
      <w:r w:rsidRPr="002D3C48">
        <w:rPr>
          <w:b/>
          <w:sz w:val="26"/>
          <w:szCs w:val="26"/>
        </w:rPr>
        <w:t xml:space="preserve">, </w:t>
      </w:r>
      <w:proofErr w:type="spellStart"/>
      <w:r w:rsidRPr="002D3C48">
        <w:rPr>
          <w:b/>
          <w:sz w:val="26"/>
          <w:szCs w:val="26"/>
        </w:rPr>
        <w:t>giáo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dục</w:t>
      </w:r>
      <w:proofErr w:type="spellEnd"/>
      <w:r w:rsidRPr="002D3C48">
        <w:rPr>
          <w:b/>
          <w:sz w:val="26"/>
          <w:szCs w:val="26"/>
        </w:rPr>
        <w:t xml:space="preserve">, </w:t>
      </w:r>
      <w:proofErr w:type="spellStart"/>
      <w:r w:rsidRPr="002D3C48">
        <w:rPr>
          <w:b/>
          <w:sz w:val="26"/>
          <w:szCs w:val="26"/>
        </w:rPr>
        <w:t>hỗ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trợ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cụ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thể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để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phục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hồi</w:t>
      </w:r>
      <w:proofErr w:type="spellEnd"/>
      <w:r w:rsidRPr="002D3C48">
        <w:rPr>
          <w:b/>
          <w:sz w:val="26"/>
          <w:szCs w:val="26"/>
        </w:rPr>
        <w:t xml:space="preserve">, </w:t>
      </w:r>
      <w:proofErr w:type="spellStart"/>
      <w:r w:rsidRPr="002D3C48">
        <w:rPr>
          <w:b/>
          <w:sz w:val="26"/>
          <w:szCs w:val="26"/>
        </w:rPr>
        <w:t>tái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hòa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nhập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cộng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đồng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và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phòng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ngừa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tái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phạm</w:t>
      </w:r>
      <w:proofErr w:type="spellEnd"/>
      <w:r w:rsidRPr="009E308B">
        <w:rPr>
          <w:sz w:val="26"/>
          <w:szCs w:val="26"/>
        </w:rPr>
        <w:t>:</w:t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8"/>
          <w:szCs w:val="28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3A5663" w:rsidRDefault="003F46A7" w:rsidP="003F46A7">
      <w:pPr>
        <w:spacing w:before="120" w:line="288" w:lineRule="auto"/>
        <w:ind w:right="-1"/>
        <w:jc w:val="both"/>
        <w:rPr>
          <w:b/>
          <w:sz w:val="26"/>
          <w:szCs w:val="26"/>
        </w:rPr>
      </w:pPr>
    </w:p>
    <w:p w:rsidR="003F46A7" w:rsidRPr="00D77E3B" w:rsidRDefault="003F46A7" w:rsidP="003F46A7">
      <w:pPr>
        <w:spacing w:line="288" w:lineRule="auto"/>
        <w:ind w:right="-1"/>
        <w:jc w:val="both"/>
        <w:rPr>
          <w:b/>
          <w:bCs/>
          <w:sz w:val="26"/>
          <w:szCs w:val="26"/>
        </w:rPr>
      </w:pP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proofErr w:type="spellStart"/>
      <w:r w:rsidRPr="00D77E3B">
        <w:rPr>
          <w:b/>
          <w:bCs/>
          <w:sz w:val="26"/>
          <w:szCs w:val="26"/>
        </w:rPr>
        <w:t>Cán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bộ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thực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hiện</w:t>
      </w:r>
      <w:proofErr w:type="spellEnd"/>
    </w:p>
    <w:p w:rsidR="003F46A7" w:rsidRPr="00D77E3B" w:rsidRDefault="003F46A7" w:rsidP="003F46A7">
      <w:pPr>
        <w:spacing w:line="288" w:lineRule="auto"/>
        <w:ind w:right="-1"/>
        <w:jc w:val="both"/>
        <w:rPr>
          <w:b/>
          <w:bCs/>
          <w:sz w:val="26"/>
          <w:szCs w:val="26"/>
        </w:rPr>
      </w:pPr>
      <w:r w:rsidRPr="00D77E3B">
        <w:rPr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D77E3B">
        <w:rPr>
          <w:sz w:val="26"/>
          <w:szCs w:val="26"/>
        </w:rPr>
        <w:t xml:space="preserve"> </w:t>
      </w:r>
      <w:r w:rsidRPr="00D77E3B">
        <w:rPr>
          <w:i/>
          <w:iCs/>
          <w:sz w:val="26"/>
          <w:szCs w:val="26"/>
        </w:rPr>
        <w:t>(</w:t>
      </w:r>
      <w:proofErr w:type="spellStart"/>
      <w:proofErr w:type="gramStart"/>
      <w:r w:rsidRPr="00D77E3B">
        <w:rPr>
          <w:i/>
          <w:iCs/>
          <w:sz w:val="26"/>
          <w:szCs w:val="26"/>
        </w:rPr>
        <w:t>ký</w:t>
      </w:r>
      <w:proofErr w:type="spellEnd"/>
      <w:proofErr w:type="gramEnd"/>
      <w:r w:rsidRPr="00D77E3B">
        <w:rPr>
          <w:i/>
          <w:iCs/>
          <w:sz w:val="26"/>
          <w:szCs w:val="26"/>
        </w:rPr>
        <w:t xml:space="preserve"> </w:t>
      </w:r>
      <w:proofErr w:type="spellStart"/>
      <w:r w:rsidRPr="00D77E3B">
        <w:rPr>
          <w:i/>
          <w:iCs/>
          <w:sz w:val="26"/>
          <w:szCs w:val="26"/>
        </w:rPr>
        <w:t>tên</w:t>
      </w:r>
      <w:proofErr w:type="spellEnd"/>
      <w:r w:rsidRPr="00D77E3B">
        <w:rPr>
          <w:i/>
          <w:iCs/>
          <w:sz w:val="26"/>
          <w:szCs w:val="26"/>
        </w:rPr>
        <w:t>)</w:t>
      </w:r>
    </w:p>
    <w:p w:rsidR="003F46A7" w:rsidRPr="00D77E3B" w:rsidRDefault="003F46A7" w:rsidP="003F46A7">
      <w:pPr>
        <w:ind w:right="-1"/>
      </w:pPr>
    </w:p>
    <w:p w:rsidR="003F46A7" w:rsidRPr="00D77E3B" w:rsidRDefault="003F46A7" w:rsidP="003F46A7">
      <w:pPr>
        <w:ind w:right="-1"/>
      </w:pPr>
    </w:p>
    <w:p w:rsidR="003F46A7" w:rsidRPr="006145CE" w:rsidRDefault="003F46A7" w:rsidP="003F46A7">
      <w:pPr>
        <w:spacing w:line="360" w:lineRule="auto"/>
        <w:ind w:right="-1"/>
        <w:jc w:val="center"/>
        <w:rPr>
          <w:b/>
          <w:sz w:val="26"/>
          <w:szCs w:val="26"/>
          <w:lang w:val="it-IT"/>
        </w:rPr>
      </w:pPr>
      <w:r>
        <w:br w:type="page"/>
      </w:r>
      <w:r w:rsidRPr="006145CE">
        <w:rPr>
          <w:b/>
          <w:sz w:val="26"/>
          <w:szCs w:val="26"/>
          <w:lang w:val="it-IT"/>
        </w:rPr>
        <w:lastRenderedPageBreak/>
        <w:t>Mẫu 2</w:t>
      </w:r>
    </w:p>
    <w:p w:rsidR="003F46A7" w:rsidRPr="00730EBF" w:rsidRDefault="003F46A7" w:rsidP="003F46A7">
      <w:pPr>
        <w:widowControl w:val="0"/>
        <w:jc w:val="both"/>
        <w:rPr>
          <w:b/>
          <w:sz w:val="26"/>
          <w:szCs w:val="26"/>
          <w:lang w:val="it-IT"/>
        </w:rPr>
      </w:pPr>
      <w:r>
        <w:rPr>
          <w:b/>
          <w:lang w:val="it-IT"/>
        </w:rPr>
        <w:t xml:space="preserve"> </w:t>
      </w:r>
      <w:r w:rsidRPr="00604504">
        <w:rPr>
          <w:b/>
          <w:lang w:val="it-IT"/>
        </w:rPr>
        <w:t>UỶ BAN NHÂN DÂN</w:t>
      </w:r>
      <w:r w:rsidRPr="00730EBF">
        <w:rPr>
          <w:b/>
          <w:sz w:val="26"/>
          <w:szCs w:val="26"/>
          <w:lang w:val="it-IT"/>
        </w:rPr>
        <w:t xml:space="preserve">                     </w:t>
      </w:r>
      <w:r>
        <w:rPr>
          <w:b/>
          <w:sz w:val="26"/>
          <w:szCs w:val="26"/>
          <w:lang w:val="it-IT"/>
        </w:rPr>
        <w:t xml:space="preserve">    </w:t>
      </w:r>
      <w:r w:rsidRPr="00730EBF">
        <w:rPr>
          <w:b/>
          <w:sz w:val="26"/>
          <w:szCs w:val="26"/>
          <w:lang w:val="it-IT"/>
        </w:rPr>
        <w:t xml:space="preserve"> </w:t>
      </w:r>
      <w:r>
        <w:rPr>
          <w:b/>
          <w:lang w:val="it-IT"/>
        </w:rPr>
        <w:t xml:space="preserve">CỘNG HOÀ XÃ HỘI CHỦ NGHĨA VIỆT </w:t>
      </w:r>
      <w:r w:rsidRPr="00604504">
        <w:rPr>
          <w:b/>
          <w:lang w:val="it-IT"/>
        </w:rPr>
        <w:t>NAM</w:t>
      </w:r>
    </w:p>
    <w:p w:rsidR="003F46A7" w:rsidRPr="00730EBF" w:rsidRDefault="00E6573E" w:rsidP="003F46A7">
      <w:pPr>
        <w:widowControl w:val="0"/>
        <w:jc w:val="both"/>
        <w:rPr>
          <w:b/>
          <w:sz w:val="26"/>
          <w:szCs w:val="26"/>
          <w:lang w:val="it-IT"/>
        </w:rPr>
      </w:pPr>
      <w:r w:rsidRPr="00E6573E">
        <w:rPr>
          <w:noProof/>
        </w:rPr>
        <w:pict>
          <v:line id="Straight Connector 1" o:spid="_x0000_s1026" style="position:absolute;left:0;text-align:left;z-index:251660288;visibility:visible" from="252pt,17.95pt" to="4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"/>
        </w:pict>
      </w:r>
      <w:r w:rsidR="003F46A7" w:rsidRPr="00730EBF">
        <w:rPr>
          <w:b/>
          <w:sz w:val="26"/>
          <w:szCs w:val="26"/>
          <w:lang w:val="it-IT"/>
        </w:rPr>
        <w:t xml:space="preserve"> </w:t>
      </w:r>
      <w:r w:rsidR="003F46A7">
        <w:rPr>
          <w:b/>
          <w:sz w:val="26"/>
          <w:szCs w:val="26"/>
          <w:lang w:val="it-IT"/>
        </w:rPr>
        <w:t>X</w:t>
      </w:r>
      <w:r w:rsidR="003F46A7" w:rsidRPr="00730EBF">
        <w:rPr>
          <w:b/>
          <w:sz w:val="26"/>
          <w:szCs w:val="26"/>
          <w:lang w:val="it-IT"/>
        </w:rPr>
        <w:t>ã</w:t>
      </w:r>
      <w:r w:rsidR="003F46A7">
        <w:rPr>
          <w:sz w:val="26"/>
          <w:szCs w:val="26"/>
          <w:lang w:val="it-IT"/>
        </w:rPr>
        <w:t>……………</w:t>
      </w:r>
      <w:r w:rsidR="003F46A7" w:rsidRPr="00730EBF">
        <w:rPr>
          <w:sz w:val="26"/>
          <w:szCs w:val="26"/>
          <w:lang w:val="it-IT"/>
        </w:rPr>
        <w:t xml:space="preserve">  </w:t>
      </w:r>
      <w:r w:rsidR="003F46A7" w:rsidRPr="00730EBF">
        <w:rPr>
          <w:b/>
          <w:sz w:val="26"/>
          <w:szCs w:val="26"/>
          <w:lang w:val="it-IT"/>
        </w:rPr>
        <w:t xml:space="preserve">                                           </w:t>
      </w:r>
      <w:r w:rsidR="003F46A7">
        <w:rPr>
          <w:b/>
          <w:sz w:val="26"/>
          <w:szCs w:val="26"/>
          <w:lang w:val="it-IT"/>
        </w:rPr>
        <w:t xml:space="preserve">     </w:t>
      </w:r>
      <w:r w:rsidR="003F46A7" w:rsidRPr="00730EBF">
        <w:rPr>
          <w:b/>
          <w:sz w:val="26"/>
          <w:szCs w:val="26"/>
          <w:lang w:val="it-IT"/>
        </w:rPr>
        <w:t>Độc lập - Tự do - Hạnh phúc</w:t>
      </w:r>
    </w:p>
    <w:p w:rsidR="003F46A7" w:rsidRPr="00A00FDA" w:rsidRDefault="003F46A7" w:rsidP="003F46A7">
      <w:pPr>
        <w:widowControl w:val="0"/>
        <w:spacing w:before="120"/>
        <w:jc w:val="both"/>
        <w:rPr>
          <w:i/>
          <w:sz w:val="26"/>
          <w:szCs w:val="26"/>
          <w:lang w:val="it-IT"/>
        </w:rPr>
      </w:pPr>
      <w:r w:rsidRPr="00730EBF">
        <w:rPr>
          <w:i/>
          <w:sz w:val="26"/>
          <w:szCs w:val="26"/>
          <w:lang w:val="it-IT"/>
        </w:rPr>
        <w:t xml:space="preserve">                                                    </w:t>
      </w:r>
      <w:r>
        <w:rPr>
          <w:i/>
          <w:sz w:val="26"/>
          <w:szCs w:val="26"/>
          <w:lang w:val="it-IT"/>
        </w:rPr>
        <w:t xml:space="preserve">                        …</w:t>
      </w:r>
      <w:r w:rsidRPr="00730EBF">
        <w:rPr>
          <w:i/>
          <w:sz w:val="26"/>
          <w:szCs w:val="26"/>
          <w:lang w:val="it-IT"/>
        </w:rPr>
        <w:t xml:space="preserve">, ngày </w:t>
      </w:r>
      <w:r>
        <w:rPr>
          <w:i/>
          <w:sz w:val="26"/>
          <w:szCs w:val="26"/>
          <w:lang w:val="it-IT"/>
        </w:rPr>
        <w:t>...</w:t>
      </w:r>
      <w:r w:rsidRPr="00730EBF">
        <w:rPr>
          <w:i/>
          <w:sz w:val="26"/>
          <w:szCs w:val="26"/>
          <w:lang w:val="it-IT"/>
        </w:rPr>
        <w:t xml:space="preserve">  </w:t>
      </w:r>
      <w:r>
        <w:rPr>
          <w:i/>
          <w:sz w:val="26"/>
          <w:szCs w:val="26"/>
          <w:lang w:val="it-IT"/>
        </w:rPr>
        <w:t xml:space="preserve"> </w:t>
      </w:r>
      <w:r w:rsidRPr="00730EBF">
        <w:rPr>
          <w:i/>
          <w:sz w:val="26"/>
          <w:szCs w:val="26"/>
          <w:lang w:val="it-IT"/>
        </w:rPr>
        <w:t xml:space="preserve">tháng </w:t>
      </w:r>
      <w:r>
        <w:rPr>
          <w:i/>
          <w:sz w:val="26"/>
          <w:szCs w:val="26"/>
          <w:lang w:val="it-IT"/>
        </w:rPr>
        <w:t>...</w:t>
      </w:r>
      <w:r w:rsidRPr="00730EBF">
        <w:rPr>
          <w:i/>
          <w:sz w:val="26"/>
          <w:szCs w:val="26"/>
          <w:lang w:val="it-IT"/>
        </w:rPr>
        <w:t xml:space="preserve">  năm 20….</w:t>
      </w:r>
    </w:p>
    <w:p w:rsidR="003F46A7" w:rsidRDefault="003F46A7" w:rsidP="003F46A7">
      <w:pPr>
        <w:spacing w:line="360" w:lineRule="auto"/>
        <w:jc w:val="center"/>
        <w:rPr>
          <w:b/>
          <w:sz w:val="26"/>
          <w:szCs w:val="26"/>
          <w:lang w:val="it-IT"/>
        </w:rPr>
      </w:pPr>
    </w:p>
    <w:p w:rsidR="003F46A7" w:rsidRPr="00730EBF" w:rsidRDefault="003F46A7" w:rsidP="003F46A7">
      <w:pPr>
        <w:spacing w:line="360" w:lineRule="auto"/>
        <w:jc w:val="center"/>
        <w:rPr>
          <w:b/>
          <w:sz w:val="26"/>
          <w:szCs w:val="26"/>
          <w:lang w:val="it-IT"/>
        </w:rPr>
      </w:pPr>
      <w:r w:rsidRPr="00730EBF">
        <w:rPr>
          <w:b/>
          <w:sz w:val="26"/>
          <w:szCs w:val="26"/>
          <w:lang w:val="it-IT"/>
        </w:rPr>
        <w:t xml:space="preserve">KẾ HOẠCH </w:t>
      </w:r>
      <w:r>
        <w:rPr>
          <w:b/>
          <w:sz w:val="26"/>
          <w:szCs w:val="26"/>
          <w:lang w:val="it-IT"/>
        </w:rPr>
        <w:t xml:space="preserve">GIÁM SÁT, GIÁO DỤC NGƯỜI ĐƯỢC GIÁM SÁT, GIÁO DỤC </w:t>
      </w:r>
    </w:p>
    <w:p w:rsidR="003F46A7" w:rsidRPr="00852709" w:rsidRDefault="003F46A7" w:rsidP="003F46A7">
      <w:pPr>
        <w:tabs>
          <w:tab w:val="left" w:pos="7452"/>
        </w:tabs>
        <w:spacing w:before="120" w:line="288" w:lineRule="auto"/>
        <w:ind w:right="-692"/>
        <w:jc w:val="both"/>
        <w:rPr>
          <w:lang w:val="it-IT"/>
        </w:rPr>
      </w:pPr>
    </w:p>
    <w:p w:rsidR="003F46A7" w:rsidRPr="00D77E3B" w:rsidRDefault="003F46A7" w:rsidP="003F46A7">
      <w:pPr>
        <w:tabs>
          <w:tab w:val="left" w:pos="7452"/>
        </w:tabs>
        <w:spacing w:before="120" w:line="288" w:lineRule="auto"/>
        <w:ind w:right="-692"/>
        <w:jc w:val="both"/>
        <w:rPr>
          <w:lang w:val="vi-VN"/>
        </w:rPr>
      </w:pPr>
      <w:r w:rsidRPr="00D77E3B">
        <w:rPr>
          <w:lang w:val="vi-VN"/>
        </w:rPr>
        <w:t xml:space="preserve">Họ tên </w:t>
      </w:r>
      <w:r>
        <w:t>NĐGSGD</w:t>
      </w:r>
      <w:r w:rsidRPr="00D77E3B">
        <w:rPr>
          <w:lang w:val="vi-VN"/>
        </w:rPr>
        <w:t>:.............................................................Hồ sơ số:................................</w:t>
      </w:r>
    </w:p>
    <w:p w:rsidR="003F46A7" w:rsidRPr="00F370E9" w:rsidRDefault="003F46A7" w:rsidP="003F46A7">
      <w:pPr>
        <w:pStyle w:val="ListParagraph"/>
        <w:spacing w:line="360" w:lineRule="auto"/>
        <w:ind w:left="0"/>
        <w:rPr>
          <w:sz w:val="26"/>
          <w:szCs w:val="26"/>
          <w:lang w:val="it-IT"/>
        </w:rPr>
      </w:pPr>
    </w:p>
    <w:p w:rsidR="003F46A7" w:rsidRPr="00F370E9" w:rsidRDefault="003F46A7" w:rsidP="003F46A7">
      <w:pPr>
        <w:pStyle w:val="ListParagraph"/>
        <w:numPr>
          <w:ilvl w:val="0"/>
          <w:numId w:val="1"/>
        </w:numPr>
        <w:spacing w:line="360" w:lineRule="auto"/>
        <w:rPr>
          <w:b/>
          <w:lang w:val="it-IT"/>
        </w:rPr>
      </w:pPr>
      <w:r w:rsidRPr="00F370E9">
        <w:rPr>
          <w:b/>
          <w:lang w:val="it-IT"/>
        </w:rPr>
        <w:t>Mục tiêu hỗ trợ và hoạt động can thiệp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960"/>
        <w:gridCol w:w="4544"/>
      </w:tblGrid>
      <w:tr w:rsidR="003F46A7" w:rsidRPr="00852709" w:rsidTr="00270451">
        <w:tc>
          <w:tcPr>
            <w:tcW w:w="720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852709">
              <w:rPr>
                <w:b/>
              </w:rPr>
              <w:t>STT</w:t>
            </w:r>
          </w:p>
        </w:tc>
        <w:tc>
          <w:tcPr>
            <w:tcW w:w="3960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Nghĩa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phải</w:t>
            </w:r>
            <w:proofErr w:type="spellEnd"/>
            <w:r>
              <w:rPr>
                <w:b/>
              </w:rPr>
              <w:t xml:space="preserve"> cam </w:t>
            </w:r>
            <w:proofErr w:type="spellStart"/>
            <w:r>
              <w:rPr>
                <w:b/>
              </w:rPr>
              <w:t>kết</w:t>
            </w:r>
            <w:proofErr w:type="spellEnd"/>
          </w:p>
        </w:tc>
        <w:tc>
          <w:tcPr>
            <w:tcW w:w="4544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</w:p>
        </w:tc>
      </w:tr>
      <w:tr w:rsidR="003F46A7" w:rsidRPr="00126795" w:rsidTr="00270451"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</w:pPr>
            <w:r w:rsidRPr="00F22779">
              <w:rPr>
                <w:color w:val="000000"/>
                <w:lang w:val="pt-BR"/>
              </w:rPr>
              <w:t>Chấp hành nghiêm chỉnh pháp luật, nghiêm túc sửa chữa sai phạm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1.1.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1.2.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1.3.</w:t>
            </w:r>
          </w:p>
        </w:tc>
      </w:tr>
      <w:tr w:rsidR="003F46A7" w:rsidRPr="00126795" w:rsidTr="00270451"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Thực hiện tốt nghĩa vụ học tập, tu dưỡng, rèn luyện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2.1.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2.2.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2.3.</w:t>
            </w:r>
          </w:p>
        </w:tc>
      </w:tr>
      <w:tr w:rsidR="003F46A7" w:rsidRPr="00126795" w:rsidTr="00270451"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Tham gia các chương trình học tập hoặc dạy nghề phù hợp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3.1.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3.2.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3.3.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Tham gia lao động với hình thức phù hợp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4.1.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4.2.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4.3.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Tham gia các chương trình tham vấn, phát triển kỹ năng sống phù hợp được tổ chức tại địa phương;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5.1.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5.2.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5.3.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  <w:r>
              <w:rPr>
                <w:color w:val="000000"/>
                <w:lang w:val="pt-BR"/>
              </w:rPr>
              <w:t>Trình diện cơ quan có thẩm quyền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6.1.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6.2.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6.3.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  <w:r w:rsidRPr="00EE05DE">
              <w:rPr>
                <w:color w:val="000000"/>
                <w:lang w:val="pt-BR"/>
              </w:rPr>
              <w:t xml:space="preserve">Hoàn thành nghĩa vụ bồi thường thiệt hại </w:t>
            </w:r>
            <w:r>
              <w:rPr>
                <w:color w:val="000000"/>
                <w:lang w:val="pt-BR"/>
              </w:rPr>
              <w:t>(</w:t>
            </w:r>
            <w:r w:rsidRPr="00EE05DE">
              <w:rPr>
                <w:color w:val="000000"/>
                <w:lang w:val="pt-BR"/>
              </w:rPr>
              <w:t>nếu có</w:t>
            </w:r>
            <w:r>
              <w:rPr>
                <w:color w:val="000000"/>
                <w:lang w:val="pt-BR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7.1.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7.2.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7.3.</w:t>
            </w:r>
          </w:p>
        </w:tc>
      </w:tr>
    </w:tbl>
    <w:p w:rsidR="003F46A7" w:rsidRPr="00126795" w:rsidRDefault="003F46A7" w:rsidP="003F46A7">
      <w:pPr>
        <w:pStyle w:val="ListParagraph"/>
        <w:spacing w:line="360" w:lineRule="auto"/>
      </w:pPr>
    </w:p>
    <w:p w:rsidR="003F46A7" w:rsidRDefault="003F46A7" w:rsidP="003F46A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Tổ chức thực hiện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3522"/>
        <w:gridCol w:w="2311"/>
        <w:gridCol w:w="2311"/>
      </w:tblGrid>
      <w:tr w:rsidR="003F46A7" w:rsidRPr="00852709" w:rsidTr="00270451">
        <w:trPr>
          <w:jc w:val="center"/>
        </w:trPr>
        <w:tc>
          <w:tcPr>
            <w:tcW w:w="1098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Hình thức GSGD</w:t>
            </w:r>
          </w:p>
        </w:tc>
        <w:tc>
          <w:tcPr>
            <w:tcW w:w="3522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 w:rsidRPr="00852709">
              <w:rPr>
                <w:b/>
                <w:lang w:val="it-IT"/>
              </w:rPr>
              <w:t xml:space="preserve">Người thực hiện </w:t>
            </w:r>
          </w:p>
        </w:tc>
        <w:tc>
          <w:tcPr>
            <w:tcW w:w="2311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 w:rsidRPr="00852709">
              <w:rPr>
                <w:b/>
                <w:lang w:val="it-IT"/>
              </w:rPr>
              <w:t>Người phối hợp</w:t>
            </w:r>
          </w:p>
        </w:tc>
        <w:tc>
          <w:tcPr>
            <w:tcW w:w="2311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 w:rsidRPr="00852709">
              <w:rPr>
                <w:b/>
                <w:lang w:val="it-IT"/>
              </w:rPr>
              <w:t>Thời gian</w:t>
            </w:r>
          </w:p>
        </w:tc>
      </w:tr>
    </w:tbl>
    <w:p w:rsidR="003F46A7" w:rsidRPr="00852709" w:rsidRDefault="003F46A7" w:rsidP="003F46A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3522"/>
        <w:gridCol w:w="2311"/>
        <w:gridCol w:w="2311"/>
      </w:tblGrid>
      <w:tr w:rsidR="003F46A7" w:rsidRPr="002E68DC" w:rsidTr="00270451">
        <w:tc>
          <w:tcPr>
            <w:tcW w:w="1098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1.1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1.2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1.3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2.1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2.2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2.3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3.1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3.2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3.3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.......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</w:tbl>
    <w:p w:rsidR="003F46A7" w:rsidRDefault="003F46A7" w:rsidP="003F46A7">
      <w:pPr>
        <w:pStyle w:val="ListParagraph"/>
        <w:spacing w:line="360" w:lineRule="auto"/>
        <w:ind w:left="0"/>
        <w:jc w:val="both"/>
        <w:rPr>
          <w:sz w:val="26"/>
          <w:szCs w:val="26"/>
          <w:lang w:val="it-IT"/>
        </w:rPr>
      </w:pPr>
    </w:p>
    <w:p w:rsidR="003F46A7" w:rsidRPr="00AC1ADA" w:rsidRDefault="003F46A7" w:rsidP="003F46A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it-IT"/>
        </w:rPr>
      </w:pPr>
      <w:r w:rsidRPr="00AC1ADA">
        <w:rPr>
          <w:b/>
          <w:lang w:val="it-IT"/>
        </w:rPr>
        <w:t xml:space="preserve"> Đề xuất hỗ trợ từ cấp huyện</w:t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Pr="00AC1ADA" w:rsidRDefault="003F46A7" w:rsidP="003F46A7">
      <w:pPr>
        <w:pStyle w:val="ListParagraph"/>
        <w:spacing w:line="360" w:lineRule="auto"/>
        <w:jc w:val="both"/>
        <w:rPr>
          <w:sz w:val="26"/>
          <w:szCs w:val="26"/>
          <w:lang w:val="it-IT"/>
        </w:rPr>
      </w:pPr>
    </w:p>
    <w:p w:rsidR="003F46A7" w:rsidRPr="0079710E" w:rsidRDefault="003F46A7" w:rsidP="003F46A7">
      <w:pPr>
        <w:spacing w:line="360" w:lineRule="auto"/>
        <w:jc w:val="both"/>
        <w:rPr>
          <w:lang w:val="it-IT"/>
        </w:rPr>
      </w:pPr>
      <w:r w:rsidRPr="00BB1589">
        <w:rPr>
          <w:b/>
          <w:sz w:val="26"/>
          <w:szCs w:val="26"/>
          <w:lang w:val="it-IT"/>
        </w:rPr>
        <w:t xml:space="preserve">    </w:t>
      </w:r>
    </w:p>
    <w:tbl>
      <w:tblPr>
        <w:tblW w:w="0" w:type="auto"/>
        <w:tblLook w:val="04A0"/>
      </w:tblPr>
      <w:tblGrid>
        <w:gridCol w:w="3095"/>
        <w:gridCol w:w="3096"/>
        <w:gridCol w:w="3096"/>
      </w:tblGrid>
      <w:tr w:rsidR="003F46A7" w:rsidRPr="00EC55C0" w:rsidTr="00270451">
        <w:tc>
          <w:tcPr>
            <w:tcW w:w="3095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TM.UBND XÃ</w:t>
            </w: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b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Cán bộ giám sát, giáo dục</w:t>
            </w:r>
          </w:p>
        </w:tc>
      </w:tr>
      <w:tr w:rsidR="003F46A7" w:rsidRPr="00EC55C0" w:rsidTr="00270451">
        <w:tc>
          <w:tcPr>
            <w:tcW w:w="3095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</w:tr>
      <w:tr w:rsidR="003F46A7" w:rsidRPr="00EC55C0" w:rsidTr="00270451">
        <w:tc>
          <w:tcPr>
            <w:tcW w:w="3095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i/>
                <w:lang w:val="it-IT"/>
              </w:rPr>
            </w:pPr>
            <w:r w:rsidRPr="00EC55C0">
              <w:rPr>
                <w:i/>
                <w:lang w:val="it-IT"/>
              </w:rPr>
              <w:t>Ký tên (đóng dấu)</w:t>
            </w: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  <w:r w:rsidRPr="00EC55C0">
              <w:rPr>
                <w:lang w:val="it-IT"/>
              </w:rPr>
              <w:t>Ký tên</w:t>
            </w:r>
          </w:p>
        </w:tc>
      </w:tr>
    </w:tbl>
    <w:p w:rsidR="003F46A7" w:rsidRPr="00F370E9" w:rsidRDefault="003F46A7" w:rsidP="003F46A7">
      <w:pPr>
        <w:widowControl w:val="0"/>
        <w:jc w:val="center"/>
        <w:rPr>
          <w:b/>
          <w:sz w:val="26"/>
          <w:szCs w:val="26"/>
          <w:lang w:val="it-IT"/>
        </w:rPr>
      </w:pPr>
      <w:r w:rsidRPr="00F370E9">
        <w:rPr>
          <w:lang w:val="it-IT"/>
        </w:rPr>
        <w:br w:type="page"/>
      </w:r>
      <w:r>
        <w:rPr>
          <w:b/>
          <w:sz w:val="26"/>
          <w:szCs w:val="26"/>
          <w:lang w:val="it-IT"/>
        </w:rPr>
        <w:lastRenderedPageBreak/>
        <w:t>Mẫu 3</w:t>
      </w:r>
    </w:p>
    <w:p w:rsidR="003F46A7" w:rsidRPr="00FA2E1A" w:rsidRDefault="003F46A7" w:rsidP="003F46A7">
      <w:pPr>
        <w:widowControl w:val="0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SỔ </w:t>
      </w:r>
      <w:r w:rsidRPr="00FA2E1A">
        <w:rPr>
          <w:b/>
          <w:sz w:val="26"/>
          <w:szCs w:val="26"/>
          <w:lang w:val="it-IT"/>
        </w:rPr>
        <w:t xml:space="preserve">THEO DÕI TÌNH HÌNH </w:t>
      </w:r>
    </w:p>
    <w:p w:rsidR="003F46A7" w:rsidRPr="00FA2E1A" w:rsidRDefault="003F46A7" w:rsidP="003F46A7">
      <w:pPr>
        <w:widowControl w:val="0"/>
        <w:jc w:val="center"/>
        <w:rPr>
          <w:b/>
          <w:sz w:val="26"/>
          <w:szCs w:val="26"/>
          <w:lang w:val="it-IT"/>
        </w:rPr>
      </w:pPr>
      <w:r w:rsidRPr="00FA2E1A">
        <w:rPr>
          <w:b/>
          <w:sz w:val="26"/>
          <w:szCs w:val="26"/>
          <w:lang w:val="it-IT"/>
        </w:rPr>
        <w:t xml:space="preserve"> THỰC HIỆN KẾ HOẠCH </w:t>
      </w:r>
      <w:r>
        <w:rPr>
          <w:b/>
          <w:sz w:val="26"/>
          <w:szCs w:val="26"/>
          <w:lang w:val="it-IT"/>
        </w:rPr>
        <w:t>GIÁM SÁT, GIÁO DỤC</w:t>
      </w:r>
    </w:p>
    <w:p w:rsidR="003F46A7" w:rsidRPr="00FA2E1A" w:rsidRDefault="003F46A7" w:rsidP="003F46A7">
      <w:pPr>
        <w:spacing w:line="360" w:lineRule="auto"/>
        <w:jc w:val="center"/>
        <w:rPr>
          <w:b/>
          <w:sz w:val="26"/>
          <w:szCs w:val="26"/>
          <w:lang w:val="it-IT"/>
        </w:rPr>
      </w:pPr>
    </w:p>
    <w:p w:rsidR="003F46A7" w:rsidRPr="00B06D1F" w:rsidRDefault="003F46A7" w:rsidP="003F46A7">
      <w:pPr>
        <w:spacing w:before="120"/>
        <w:jc w:val="both"/>
        <w:rPr>
          <w:lang w:val="it-IT"/>
        </w:rPr>
      </w:pPr>
      <w:r>
        <w:rPr>
          <w:lang w:val="it-IT"/>
        </w:rPr>
        <w:t>Họ và tên NĐGSGD:</w:t>
      </w:r>
      <w:r w:rsidRPr="00B06D1F">
        <w:rPr>
          <w:lang w:val="it-IT"/>
        </w:rPr>
        <w:t>..................</w:t>
      </w:r>
      <w:r>
        <w:rPr>
          <w:lang w:val="it-IT"/>
        </w:rPr>
        <w:t>.................................</w:t>
      </w:r>
      <w:r w:rsidRPr="00B06D1F">
        <w:rPr>
          <w:lang w:val="it-IT"/>
        </w:rPr>
        <w:t>Số hồ sơ:........................................</w:t>
      </w:r>
      <w:r>
        <w:rPr>
          <w:lang w:val="it-IT"/>
        </w:rPr>
        <w:t>.........</w:t>
      </w:r>
    </w:p>
    <w:p w:rsidR="003F46A7" w:rsidRPr="00B06D1F" w:rsidRDefault="003F46A7" w:rsidP="003F46A7">
      <w:pPr>
        <w:spacing w:before="120"/>
        <w:jc w:val="both"/>
        <w:rPr>
          <w:lang w:val="it-IT"/>
        </w:rPr>
      </w:pPr>
      <w:r w:rsidRPr="00B06D1F">
        <w:rPr>
          <w:lang w:val="it-IT"/>
        </w:rPr>
        <w:t>Họ và tên cán bộ thực hiện: .................................................................................</w:t>
      </w:r>
      <w:r>
        <w:rPr>
          <w:lang w:val="it-IT"/>
        </w:rPr>
        <w:t>........................</w:t>
      </w:r>
    </w:p>
    <w:p w:rsidR="003F46A7" w:rsidRPr="00B06D1F" w:rsidRDefault="003F46A7" w:rsidP="003F46A7">
      <w:pPr>
        <w:spacing w:before="120"/>
        <w:jc w:val="both"/>
        <w:rPr>
          <w:lang w:val="it-IT"/>
        </w:rPr>
      </w:pPr>
      <w:r w:rsidRPr="00B06D1F">
        <w:rPr>
          <w:lang w:val="it-IT"/>
        </w:rPr>
        <w:t>Thời gian thực hiện: .......................... Ngày tháng năm   ................................................</w:t>
      </w:r>
      <w:r>
        <w:rPr>
          <w:lang w:val="it-IT"/>
        </w:rPr>
        <w:t>............</w:t>
      </w:r>
    </w:p>
    <w:p w:rsidR="003F46A7" w:rsidRDefault="003F46A7" w:rsidP="003F46A7">
      <w:pPr>
        <w:spacing w:before="120"/>
        <w:ind w:left="360"/>
        <w:jc w:val="both"/>
        <w:rPr>
          <w:b/>
          <w:lang w:val="it-IT"/>
        </w:rPr>
      </w:pPr>
    </w:p>
    <w:p w:rsidR="003F46A7" w:rsidRPr="00FE644E" w:rsidRDefault="003F46A7" w:rsidP="003F46A7">
      <w:pPr>
        <w:spacing w:before="120"/>
        <w:jc w:val="both"/>
        <w:rPr>
          <w:b/>
          <w:lang w:val="it-IT"/>
        </w:rPr>
      </w:pPr>
      <w:r>
        <w:rPr>
          <w:b/>
          <w:lang w:val="it-IT"/>
        </w:rPr>
        <w:t>1. Tình hình</w:t>
      </w:r>
      <w:r w:rsidRPr="00FE644E">
        <w:rPr>
          <w:b/>
          <w:lang w:val="it-IT"/>
        </w:rPr>
        <w:t xml:space="preserve"> thực hiện </w:t>
      </w:r>
      <w:r>
        <w:rPr>
          <w:b/>
          <w:lang w:val="it-IT"/>
        </w:rPr>
        <w:t>giám sát, giáo dục</w:t>
      </w:r>
      <w:r w:rsidRPr="00FE644E">
        <w:rPr>
          <w:b/>
          <w:lang w:val="it-IT"/>
        </w:rPr>
        <w:t xml:space="preserve"> </w:t>
      </w:r>
    </w:p>
    <w:p w:rsidR="003F46A7" w:rsidRPr="00B06D1F" w:rsidRDefault="003F46A7" w:rsidP="003F46A7">
      <w:pPr>
        <w:spacing w:before="120"/>
        <w:jc w:val="both"/>
        <w:rPr>
          <w:lang w:val="it-I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3544"/>
        <w:gridCol w:w="1559"/>
      </w:tblGrid>
      <w:tr w:rsidR="003F46A7" w:rsidRPr="00B06D1F" w:rsidTr="00270451">
        <w:tc>
          <w:tcPr>
            <w:tcW w:w="3969" w:type="dxa"/>
          </w:tcPr>
          <w:p w:rsidR="003F46A7" w:rsidRPr="00B06D1F" w:rsidRDefault="003F46A7" w:rsidP="00145096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</w:p>
        </w:tc>
        <w:tc>
          <w:tcPr>
            <w:tcW w:w="3544" w:type="dxa"/>
          </w:tcPr>
          <w:p w:rsidR="003F46A7" w:rsidRPr="00B06D1F" w:rsidRDefault="003F46A7" w:rsidP="00270451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Công việc đã tiến hành                               và kết quả đạt được</w:t>
            </w:r>
          </w:p>
        </w:tc>
        <w:tc>
          <w:tcPr>
            <w:tcW w:w="1559" w:type="dxa"/>
          </w:tcPr>
          <w:p w:rsidR="003F46A7" w:rsidRPr="00B06D1F" w:rsidRDefault="003F46A7" w:rsidP="00270451">
            <w:pPr>
              <w:spacing w:before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Khó khăn</w:t>
            </w:r>
          </w:p>
        </w:tc>
      </w:tr>
      <w:tr w:rsidR="003F46A7" w:rsidRPr="00B06D1F" w:rsidTr="00270451">
        <w:trPr>
          <w:trHeight w:val="541"/>
        </w:trPr>
        <w:tc>
          <w:tcPr>
            <w:tcW w:w="3969" w:type="dxa"/>
          </w:tcPr>
          <w:p w:rsidR="003F46A7" w:rsidRPr="00B06D1F" w:rsidRDefault="003F46A7" w:rsidP="00270451">
            <w:pPr>
              <w:rPr>
                <w:lang w:val="it-IT"/>
              </w:rPr>
            </w:pPr>
            <w:r w:rsidRPr="00B06D1F">
              <w:rPr>
                <w:lang w:val="it-IT"/>
              </w:rPr>
              <w:t>1.1</w:t>
            </w:r>
          </w:p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Pr="00B06D1F" w:rsidRDefault="003F46A7" w:rsidP="00270451">
            <w:r w:rsidRPr="00B06D1F">
              <w:t>1.2.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Pr="00B06D1F" w:rsidRDefault="003F46A7" w:rsidP="00270451">
            <w:r w:rsidRPr="00B06D1F">
              <w:t>1.3.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2.1</w:t>
            </w:r>
            <w:r w:rsidRPr="00B06D1F">
              <w:t>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2.2</w:t>
            </w:r>
            <w:r w:rsidRPr="00B06D1F">
              <w:t>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3.1.</w:t>
            </w:r>
          </w:p>
          <w:p w:rsidR="003F46A7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3.2.</w:t>
            </w:r>
          </w:p>
          <w:p w:rsidR="003F46A7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3.3.</w:t>
            </w:r>
          </w:p>
          <w:p w:rsidR="003F46A7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/>
          <w:p w:rsidR="003F46A7" w:rsidRDefault="003F46A7" w:rsidP="00270451">
            <w:r>
              <w:t>……….</w:t>
            </w:r>
          </w:p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</w:tbl>
    <w:p w:rsidR="003F46A7" w:rsidRPr="00B06D1F" w:rsidRDefault="003F46A7" w:rsidP="003F46A7">
      <w:pPr>
        <w:jc w:val="both"/>
        <w:rPr>
          <w:lang w:val="it-IT"/>
        </w:rPr>
      </w:pPr>
    </w:p>
    <w:p w:rsidR="003F46A7" w:rsidRDefault="003F46A7" w:rsidP="003F46A7">
      <w:pPr>
        <w:pStyle w:val="ListParagraph"/>
        <w:spacing w:before="100" w:beforeAutospacing="1" w:after="100" w:afterAutospacing="1" w:line="276" w:lineRule="auto"/>
        <w:ind w:left="0"/>
        <w:rPr>
          <w:b/>
          <w:lang w:val="it-IT"/>
        </w:rPr>
      </w:pPr>
      <w:r>
        <w:rPr>
          <w:b/>
          <w:lang w:val="it-IT"/>
        </w:rPr>
        <w:t xml:space="preserve">2. </w:t>
      </w:r>
      <w:r w:rsidRPr="000C3C41">
        <w:rPr>
          <w:b/>
          <w:lang w:val="it-IT"/>
        </w:rPr>
        <w:t xml:space="preserve">Đề xuất điều chỉnh kế hoạch </w:t>
      </w:r>
      <w:r>
        <w:rPr>
          <w:b/>
          <w:lang w:val="it-IT"/>
        </w:rPr>
        <w:t>giám sát, giáo dục (nếu cần)</w:t>
      </w:r>
    </w:p>
    <w:p w:rsidR="003F46A7" w:rsidRPr="000C3C41" w:rsidRDefault="003F46A7" w:rsidP="003F46A7">
      <w:pPr>
        <w:pStyle w:val="ListParagraph"/>
        <w:spacing w:line="360" w:lineRule="auto"/>
        <w:ind w:left="0"/>
        <w:jc w:val="both"/>
        <w:rPr>
          <w:b/>
          <w:lang w:val="it-IT"/>
        </w:rPr>
      </w:pPr>
    </w:p>
    <w:p w:rsidR="003F46A7" w:rsidRPr="00852709" w:rsidRDefault="003F46A7" w:rsidP="003F46A7">
      <w:pPr>
        <w:rPr>
          <w:vanish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842"/>
        <w:gridCol w:w="1985"/>
        <w:gridCol w:w="1843"/>
        <w:gridCol w:w="1275"/>
      </w:tblGrid>
      <w:tr w:rsidR="003F46A7" w:rsidRPr="002E68DC" w:rsidTr="00270451">
        <w:tc>
          <w:tcPr>
            <w:tcW w:w="2127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Hình thức GSGD cần thay đổi</w:t>
            </w:r>
          </w:p>
        </w:tc>
        <w:tc>
          <w:tcPr>
            <w:tcW w:w="1842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Hình thức GSGD thay đổi</w:t>
            </w:r>
          </w:p>
        </w:tc>
        <w:tc>
          <w:tcPr>
            <w:tcW w:w="1985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Người thực hiện</w:t>
            </w:r>
          </w:p>
        </w:tc>
        <w:tc>
          <w:tcPr>
            <w:tcW w:w="1843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Người phối hợp</w:t>
            </w:r>
          </w:p>
        </w:tc>
        <w:tc>
          <w:tcPr>
            <w:tcW w:w="1275" w:type="dxa"/>
          </w:tcPr>
          <w:p w:rsidR="003F46A7" w:rsidRPr="0067763B" w:rsidRDefault="003F46A7" w:rsidP="00270451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Thời gian</w:t>
            </w: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1.1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1.2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1.3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2.1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2.2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2.3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3.1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lastRenderedPageBreak/>
              <w:t>3.2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3.3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.........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</w:tbl>
    <w:p w:rsidR="003F46A7" w:rsidRPr="0067763B" w:rsidRDefault="003F46A7" w:rsidP="003F46A7">
      <w:pPr>
        <w:pStyle w:val="ListParagraph"/>
        <w:spacing w:line="360" w:lineRule="auto"/>
        <w:ind w:left="0"/>
        <w:jc w:val="both"/>
        <w:rPr>
          <w:lang w:val="it-IT"/>
        </w:rPr>
      </w:pPr>
    </w:p>
    <w:p w:rsidR="003F46A7" w:rsidRDefault="003F46A7" w:rsidP="003F46A7">
      <w:pPr>
        <w:pStyle w:val="ListParagraph"/>
        <w:spacing w:before="100" w:beforeAutospacing="1" w:after="100" w:afterAutospacing="1" w:line="276" w:lineRule="auto"/>
        <w:ind w:left="0"/>
        <w:jc w:val="both"/>
        <w:rPr>
          <w:b/>
          <w:lang w:val="it-IT"/>
        </w:rPr>
      </w:pPr>
      <w:r>
        <w:rPr>
          <w:b/>
          <w:lang w:val="it-IT"/>
        </w:rPr>
        <w:t>3. Đ</w:t>
      </w:r>
      <w:r w:rsidRPr="0067763B">
        <w:rPr>
          <w:b/>
          <w:lang w:val="it-IT"/>
        </w:rPr>
        <w:t>ánh giá tình hình, kết quả giám sát, giáo dục và học tập tu dưỡng của người được giám sát, giáo dục</w:t>
      </w:r>
    </w:p>
    <w:p w:rsidR="003F46A7" w:rsidRDefault="003F46A7" w:rsidP="003F46A7">
      <w:pPr>
        <w:pStyle w:val="ListParagraph"/>
        <w:spacing w:before="100" w:beforeAutospacing="1" w:after="100" w:afterAutospacing="1" w:line="276" w:lineRule="auto"/>
        <w:ind w:left="0"/>
        <w:rPr>
          <w:b/>
          <w:lang w:val="it-IT"/>
        </w:rPr>
      </w:pP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b/>
          <w:lang w:val="it-IT"/>
        </w:rPr>
        <w:t>.........</w:t>
      </w:r>
      <w:r>
        <w:rPr>
          <w:b/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Default="003F46A7" w:rsidP="003F46A7">
      <w:pPr>
        <w:ind w:left="360"/>
        <w:rPr>
          <w:lang w:val="it-IT"/>
        </w:rPr>
      </w:pPr>
    </w:p>
    <w:p w:rsidR="003F46A7" w:rsidRDefault="003F46A7" w:rsidP="003F46A7">
      <w:pPr>
        <w:ind w:left="360"/>
        <w:rPr>
          <w:lang w:val="it-IT"/>
        </w:rPr>
      </w:pPr>
    </w:p>
    <w:p w:rsidR="003F46A7" w:rsidRDefault="003F46A7" w:rsidP="003F46A7">
      <w:pPr>
        <w:ind w:left="360"/>
        <w:rPr>
          <w:lang w:val="it-IT"/>
        </w:rPr>
      </w:pPr>
    </w:p>
    <w:tbl>
      <w:tblPr>
        <w:tblW w:w="9072" w:type="dxa"/>
        <w:tblInd w:w="108" w:type="dxa"/>
        <w:tblLook w:val="04A0"/>
      </w:tblPr>
      <w:tblGrid>
        <w:gridCol w:w="4715"/>
        <w:gridCol w:w="4357"/>
      </w:tblGrid>
      <w:tr w:rsidR="003F46A7" w:rsidRPr="00EC55C0" w:rsidTr="00270451">
        <w:tc>
          <w:tcPr>
            <w:tcW w:w="4715" w:type="dxa"/>
            <w:shd w:val="clear" w:color="auto" w:fill="auto"/>
          </w:tcPr>
          <w:p w:rsidR="003F46A7" w:rsidRDefault="003F46A7" w:rsidP="00270451">
            <w:pPr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TM. UBND XÃ</w:t>
            </w:r>
          </w:p>
          <w:p w:rsidR="003F46A7" w:rsidRPr="00EC55C0" w:rsidRDefault="003F46A7" w:rsidP="00270451">
            <w:pPr>
              <w:jc w:val="center"/>
              <w:rPr>
                <w:b/>
                <w:lang w:val="it-IT"/>
              </w:rPr>
            </w:pPr>
            <w:r w:rsidRPr="00EC55C0">
              <w:rPr>
                <w:i/>
                <w:sz w:val="26"/>
                <w:szCs w:val="26"/>
                <w:lang w:val="it-IT"/>
              </w:rPr>
              <w:t>(Ký, đóng dấu)</w:t>
            </w:r>
          </w:p>
        </w:tc>
        <w:tc>
          <w:tcPr>
            <w:tcW w:w="4357" w:type="dxa"/>
            <w:shd w:val="clear" w:color="auto" w:fill="auto"/>
          </w:tcPr>
          <w:p w:rsidR="003F46A7" w:rsidRDefault="003F46A7" w:rsidP="00270451">
            <w:pPr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Cán bộ giám sát, giáo dục</w:t>
            </w:r>
          </w:p>
          <w:p w:rsidR="003F46A7" w:rsidRPr="004C32A7" w:rsidRDefault="003F46A7" w:rsidP="00270451">
            <w:pPr>
              <w:jc w:val="center"/>
              <w:rPr>
                <w:i/>
                <w:lang w:val="it-IT"/>
              </w:rPr>
            </w:pPr>
            <w:r w:rsidRPr="004C32A7">
              <w:rPr>
                <w:i/>
                <w:lang w:val="it-IT"/>
              </w:rPr>
              <w:t>(</w:t>
            </w:r>
            <w:r w:rsidRPr="004C32A7">
              <w:rPr>
                <w:i/>
                <w:sz w:val="26"/>
                <w:szCs w:val="26"/>
                <w:lang w:val="it-IT"/>
              </w:rPr>
              <w:t>Ký tên</w:t>
            </w:r>
            <w:r w:rsidRPr="004C32A7">
              <w:rPr>
                <w:i/>
                <w:lang w:val="it-IT"/>
              </w:rPr>
              <w:t>)</w:t>
            </w:r>
          </w:p>
        </w:tc>
      </w:tr>
      <w:tr w:rsidR="003F46A7" w:rsidRPr="00EC55C0" w:rsidTr="00270451">
        <w:tc>
          <w:tcPr>
            <w:tcW w:w="4715" w:type="dxa"/>
            <w:shd w:val="clear" w:color="auto" w:fill="auto"/>
          </w:tcPr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</w:tc>
        <w:tc>
          <w:tcPr>
            <w:tcW w:w="4357" w:type="dxa"/>
            <w:shd w:val="clear" w:color="auto" w:fill="auto"/>
          </w:tcPr>
          <w:p w:rsidR="003F46A7" w:rsidRPr="00EC55C0" w:rsidRDefault="003F46A7" w:rsidP="00270451">
            <w:pPr>
              <w:rPr>
                <w:lang w:val="it-IT"/>
              </w:rPr>
            </w:pPr>
          </w:p>
        </w:tc>
      </w:tr>
      <w:tr w:rsidR="003F46A7" w:rsidRPr="00EC55C0" w:rsidTr="00270451">
        <w:tc>
          <w:tcPr>
            <w:tcW w:w="4715" w:type="dxa"/>
            <w:shd w:val="clear" w:color="auto" w:fill="auto"/>
          </w:tcPr>
          <w:p w:rsidR="003F46A7" w:rsidRPr="00EC55C0" w:rsidRDefault="003F46A7" w:rsidP="00270451">
            <w:pPr>
              <w:jc w:val="center"/>
              <w:rPr>
                <w:lang w:val="it-IT"/>
              </w:rPr>
            </w:pPr>
          </w:p>
        </w:tc>
        <w:tc>
          <w:tcPr>
            <w:tcW w:w="4357" w:type="dxa"/>
            <w:shd w:val="clear" w:color="auto" w:fill="auto"/>
          </w:tcPr>
          <w:p w:rsidR="003F46A7" w:rsidRPr="00EC55C0" w:rsidRDefault="003F46A7" w:rsidP="00270451">
            <w:pPr>
              <w:jc w:val="center"/>
              <w:rPr>
                <w:lang w:val="it-IT"/>
              </w:rPr>
            </w:pPr>
          </w:p>
        </w:tc>
      </w:tr>
    </w:tbl>
    <w:p w:rsidR="003F46A7" w:rsidRDefault="003F46A7" w:rsidP="003F46A7">
      <w:pPr>
        <w:ind w:left="360"/>
        <w:jc w:val="center"/>
        <w:rPr>
          <w:lang w:val="it-IT"/>
        </w:rPr>
      </w:pPr>
    </w:p>
    <w:p w:rsidR="003F46A7" w:rsidRDefault="003F46A7" w:rsidP="003F46A7">
      <w:pPr>
        <w:ind w:left="360"/>
        <w:rPr>
          <w:lang w:val="it-IT"/>
        </w:rPr>
      </w:pPr>
    </w:p>
    <w:p w:rsidR="00B2167E" w:rsidRDefault="00B2167E"/>
    <w:sectPr w:rsidR="00B2167E" w:rsidSect="00D0505A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6D"/>
    <w:multiLevelType w:val="hybridMultilevel"/>
    <w:tmpl w:val="AADC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6A7"/>
    <w:rsid w:val="00005AEA"/>
    <w:rsid w:val="00020A5C"/>
    <w:rsid w:val="000243F0"/>
    <w:rsid w:val="000245FC"/>
    <w:rsid w:val="000302EB"/>
    <w:rsid w:val="000329E4"/>
    <w:rsid w:val="00032C46"/>
    <w:rsid w:val="000446A6"/>
    <w:rsid w:val="00045CBD"/>
    <w:rsid w:val="00047090"/>
    <w:rsid w:val="00054D2B"/>
    <w:rsid w:val="000607EE"/>
    <w:rsid w:val="0006494B"/>
    <w:rsid w:val="00067C74"/>
    <w:rsid w:val="000803F5"/>
    <w:rsid w:val="00094779"/>
    <w:rsid w:val="00097769"/>
    <w:rsid w:val="000A1E34"/>
    <w:rsid w:val="000A7B35"/>
    <w:rsid w:val="000B5ECF"/>
    <w:rsid w:val="000C1073"/>
    <w:rsid w:val="000D3CE3"/>
    <w:rsid w:val="000D5493"/>
    <w:rsid w:val="000E43F6"/>
    <w:rsid w:val="000E5DA0"/>
    <w:rsid w:val="000F62E3"/>
    <w:rsid w:val="001021DB"/>
    <w:rsid w:val="00103F85"/>
    <w:rsid w:val="0011139F"/>
    <w:rsid w:val="00120966"/>
    <w:rsid w:val="00122CBA"/>
    <w:rsid w:val="00137CF8"/>
    <w:rsid w:val="00145096"/>
    <w:rsid w:val="001614F9"/>
    <w:rsid w:val="001644B1"/>
    <w:rsid w:val="00166FD0"/>
    <w:rsid w:val="001749EE"/>
    <w:rsid w:val="00185240"/>
    <w:rsid w:val="00187BAD"/>
    <w:rsid w:val="001A0FDB"/>
    <w:rsid w:val="001B1BA0"/>
    <w:rsid w:val="001B2EFE"/>
    <w:rsid w:val="001B364A"/>
    <w:rsid w:val="001B7C5A"/>
    <w:rsid w:val="001C0A7E"/>
    <w:rsid w:val="001D159C"/>
    <w:rsid w:val="001D18F4"/>
    <w:rsid w:val="001D61E0"/>
    <w:rsid w:val="001D6E73"/>
    <w:rsid w:val="001D748D"/>
    <w:rsid w:val="001D77BD"/>
    <w:rsid w:val="00206CDC"/>
    <w:rsid w:val="0021187A"/>
    <w:rsid w:val="00216FF1"/>
    <w:rsid w:val="00235433"/>
    <w:rsid w:val="00242ED9"/>
    <w:rsid w:val="0025474E"/>
    <w:rsid w:val="002641BC"/>
    <w:rsid w:val="00297A9F"/>
    <w:rsid w:val="002C5702"/>
    <w:rsid w:val="002E2D8A"/>
    <w:rsid w:val="002E62D8"/>
    <w:rsid w:val="00305D6B"/>
    <w:rsid w:val="00305D9A"/>
    <w:rsid w:val="00311CAC"/>
    <w:rsid w:val="00312EB4"/>
    <w:rsid w:val="00325284"/>
    <w:rsid w:val="0032589B"/>
    <w:rsid w:val="00335012"/>
    <w:rsid w:val="00337B99"/>
    <w:rsid w:val="00341BEE"/>
    <w:rsid w:val="003434E4"/>
    <w:rsid w:val="0035233C"/>
    <w:rsid w:val="00363495"/>
    <w:rsid w:val="00370340"/>
    <w:rsid w:val="00372C1B"/>
    <w:rsid w:val="00383858"/>
    <w:rsid w:val="00387D1E"/>
    <w:rsid w:val="003953EA"/>
    <w:rsid w:val="003956B1"/>
    <w:rsid w:val="00397078"/>
    <w:rsid w:val="003A5EEB"/>
    <w:rsid w:val="003B2B1B"/>
    <w:rsid w:val="003C32B6"/>
    <w:rsid w:val="003C71B0"/>
    <w:rsid w:val="003D1BD9"/>
    <w:rsid w:val="003E2F06"/>
    <w:rsid w:val="003F46A7"/>
    <w:rsid w:val="004117DB"/>
    <w:rsid w:val="00422139"/>
    <w:rsid w:val="00426F2F"/>
    <w:rsid w:val="00427717"/>
    <w:rsid w:val="004331D8"/>
    <w:rsid w:val="00434AA1"/>
    <w:rsid w:val="00436540"/>
    <w:rsid w:val="00453D08"/>
    <w:rsid w:val="004622D5"/>
    <w:rsid w:val="00464061"/>
    <w:rsid w:val="00470DC8"/>
    <w:rsid w:val="00491D76"/>
    <w:rsid w:val="004940C1"/>
    <w:rsid w:val="004966B6"/>
    <w:rsid w:val="004A1023"/>
    <w:rsid w:val="004A21B2"/>
    <w:rsid w:val="004A2BB0"/>
    <w:rsid w:val="004A7C31"/>
    <w:rsid w:val="004B60E4"/>
    <w:rsid w:val="004C1995"/>
    <w:rsid w:val="004C5C67"/>
    <w:rsid w:val="004C5CB7"/>
    <w:rsid w:val="004D07C1"/>
    <w:rsid w:val="004E326B"/>
    <w:rsid w:val="004E39EA"/>
    <w:rsid w:val="004E51C1"/>
    <w:rsid w:val="004E6A68"/>
    <w:rsid w:val="004F034B"/>
    <w:rsid w:val="00501631"/>
    <w:rsid w:val="00502176"/>
    <w:rsid w:val="0050400F"/>
    <w:rsid w:val="00512DAA"/>
    <w:rsid w:val="00514DBC"/>
    <w:rsid w:val="00533F1E"/>
    <w:rsid w:val="00536BC7"/>
    <w:rsid w:val="00536D79"/>
    <w:rsid w:val="00541964"/>
    <w:rsid w:val="0055269C"/>
    <w:rsid w:val="00561ADA"/>
    <w:rsid w:val="00571B6B"/>
    <w:rsid w:val="005B07A0"/>
    <w:rsid w:val="005B50D4"/>
    <w:rsid w:val="005E16D7"/>
    <w:rsid w:val="005E3BE9"/>
    <w:rsid w:val="005E432E"/>
    <w:rsid w:val="005E5666"/>
    <w:rsid w:val="005F16D1"/>
    <w:rsid w:val="005F2716"/>
    <w:rsid w:val="005F3131"/>
    <w:rsid w:val="0060418D"/>
    <w:rsid w:val="006121D7"/>
    <w:rsid w:val="006145CB"/>
    <w:rsid w:val="00620C8F"/>
    <w:rsid w:val="00621387"/>
    <w:rsid w:val="00624058"/>
    <w:rsid w:val="00645D58"/>
    <w:rsid w:val="006532DA"/>
    <w:rsid w:val="00663025"/>
    <w:rsid w:val="006679E9"/>
    <w:rsid w:val="00685897"/>
    <w:rsid w:val="0069450C"/>
    <w:rsid w:val="006A2A26"/>
    <w:rsid w:val="006A2E57"/>
    <w:rsid w:val="006A3FA4"/>
    <w:rsid w:val="006B5A4E"/>
    <w:rsid w:val="006B63B4"/>
    <w:rsid w:val="006C005D"/>
    <w:rsid w:val="006C6B5A"/>
    <w:rsid w:val="006D79CE"/>
    <w:rsid w:val="006E1EE1"/>
    <w:rsid w:val="006E6485"/>
    <w:rsid w:val="006F10E3"/>
    <w:rsid w:val="006F1EC9"/>
    <w:rsid w:val="006F36A7"/>
    <w:rsid w:val="007114B2"/>
    <w:rsid w:val="0071479A"/>
    <w:rsid w:val="007164D0"/>
    <w:rsid w:val="007404C1"/>
    <w:rsid w:val="007428D4"/>
    <w:rsid w:val="00746184"/>
    <w:rsid w:val="0075462D"/>
    <w:rsid w:val="00792C1C"/>
    <w:rsid w:val="007A303E"/>
    <w:rsid w:val="007B1ABC"/>
    <w:rsid w:val="007D0501"/>
    <w:rsid w:val="007E168C"/>
    <w:rsid w:val="007E5B21"/>
    <w:rsid w:val="0080613C"/>
    <w:rsid w:val="00811874"/>
    <w:rsid w:val="008218CB"/>
    <w:rsid w:val="0082724F"/>
    <w:rsid w:val="00833751"/>
    <w:rsid w:val="008337A9"/>
    <w:rsid w:val="00845E34"/>
    <w:rsid w:val="00853FF9"/>
    <w:rsid w:val="00880677"/>
    <w:rsid w:val="00892C6B"/>
    <w:rsid w:val="008B5C0C"/>
    <w:rsid w:val="008C6EE4"/>
    <w:rsid w:val="008C7F38"/>
    <w:rsid w:val="008D2504"/>
    <w:rsid w:val="008D2962"/>
    <w:rsid w:val="008D5D2F"/>
    <w:rsid w:val="008E2472"/>
    <w:rsid w:val="008E2A5B"/>
    <w:rsid w:val="008E67C2"/>
    <w:rsid w:val="008F2849"/>
    <w:rsid w:val="00900A8A"/>
    <w:rsid w:val="00900ED9"/>
    <w:rsid w:val="009147D9"/>
    <w:rsid w:val="00921C73"/>
    <w:rsid w:val="00927D15"/>
    <w:rsid w:val="00931B47"/>
    <w:rsid w:val="00931D8A"/>
    <w:rsid w:val="00932FC2"/>
    <w:rsid w:val="009351DC"/>
    <w:rsid w:val="00962873"/>
    <w:rsid w:val="00966369"/>
    <w:rsid w:val="0097745A"/>
    <w:rsid w:val="00981EE5"/>
    <w:rsid w:val="00984711"/>
    <w:rsid w:val="00990495"/>
    <w:rsid w:val="009A13EE"/>
    <w:rsid w:val="009A3738"/>
    <w:rsid w:val="009B285F"/>
    <w:rsid w:val="009B579B"/>
    <w:rsid w:val="009B633B"/>
    <w:rsid w:val="009C03A4"/>
    <w:rsid w:val="009C5DF4"/>
    <w:rsid w:val="009C610D"/>
    <w:rsid w:val="009D55BA"/>
    <w:rsid w:val="009E03F5"/>
    <w:rsid w:val="009F18F9"/>
    <w:rsid w:val="009F6583"/>
    <w:rsid w:val="00A032E0"/>
    <w:rsid w:val="00A05018"/>
    <w:rsid w:val="00A405C2"/>
    <w:rsid w:val="00A450F1"/>
    <w:rsid w:val="00A57142"/>
    <w:rsid w:val="00A74916"/>
    <w:rsid w:val="00A822E5"/>
    <w:rsid w:val="00A94669"/>
    <w:rsid w:val="00A95A7A"/>
    <w:rsid w:val="00AB3456"/>
    <w:rsid w:val="00AC29BD"/>
    <w:rsid w:val="00AC3BE0"/>
    <w:rsid w:val="00AD0168"/>
    <w:rsid w:val="00AD672C"/>
    <w:rsid w:val="00AD7B7E"/>
    <w:rsid w:val="00AE34B2"/>
    <w:rsid w:val="00B16D33"/>
    <w:rsid w:val="00B2167E"/>
    <w:rsid w:val="00B259D2"/>
    <w:rsid w:val="00B25C75"/>
    <w:rsid w:val="00B34750"/>
    <w:rsid w:val="00B66FB5"/>
    <w:rsid w:val="00B732D7"/>
    <w:rsid w:val="00B776A0"/>
    <w:rsid w:val="00B95461"/>
    <w:rsid w:val="00B9785D"/>
    <w:rsid w:val="00BA04A9"/>
    <w:rsid w:val="00BA1C6F"/>
    <w:rsid w:val="00BB324C"/>
    <w:rsid w:val="00BB624E"/>
    <w:rsid w:val="00BC386B"/>
    <w:rsid w:val="00BC5BA9"/>
    <w:rsid w:val="00BC796B"/>
    <w:rsid w:val="00BD3801"/>
    <w:rsid w:val="00BD61F7"/>
    <w:rsid w:val="00BE07FA"/>
    <w:rsid w:val="00BE5B57"/>
    <w:rsid w:val="00BE692C"/>
    <w:rsid w:val="00BF4440"/>
    <w:rsid w:val="00C11F2A"/>
    <w:rsid w:val="00C145D6"/>
    <w:rsid w:val="00C303AE"/>
    <w:rsid w:val="00C46641"/>
    <w:rsid w:val="00C604BE"/>
    <w:rsid w:val="00C87CD6"/>
    <w:rsid w:val="00CA7D65"/>
    <w:rsid w:val="00CC1103"/>
    <w:rsid w:val="00CC1970"/>
    <w:rsid w:val="00CC7046"/>
    <w:rsid w:val="00CD04EF"/>
    <w:rsid w:val="00CD1B54"/>
    <w:rsid w:val="00CE0AF1"/>
    <w:rsid w:val="00CE25C3"/>
    <w:rsid w:val="00D0741C"/>
    <w:rsid w:val="00D13220"/>
    <w:rsid w:val="00D163ED"/>
    <w:rsid w:val="00D16BB5"/>
    <w:rsid w:val="00D205E5"/>
    <w:rsid w:val="00D335AA"/>
    <w:rsid w:val="00D42EF1"/>
    <w:rsid w:val="00D460A7"/>
    <w:rsid w:val="00D8347C"/>
    <w:rsid w:val="00D91FA2"/>
    <w:rsid w:val="00D95EBC"/>
    <w:rsid w:val="00D95ED1"/>
    <w:rsid w:val="00D9738C"/>
    <w:rsid w:val="00DA0AAD"/>
    <w:rsid w:val="00DA6410"/>
    <w:rsid w:val="00DB0575"/>
    <w:rsid w:val="00DB0CE7"/>
    <w:rsid w:val="00DB3BE4"/>
    <w:rsid w:val="00DC1801"/>
    <w:rsid w:val="00DC2F55"/>
    <w:rsid w:val="00DC52FF"/>
    <w:rsid w:val="00DD2034"/>
    <w:rsid w:val="00DF18F0"/>
    <w:rsid w:val="00DF5241"/>
    <w:rsid w:val="00DF5D4C"/>
    <w:rsid w:val="00E04DD5"/>
    <w:rsid w:val="00E07A51"/>
    <w:rsid w:val="00E13D76"/>
    <w:rsid w:val="00E201FA"/>
    <w:rsid w:val="00E27F13"/>
    <w:rsid w:val="00E44451"/>
    <w:rsid w:val="00E5690E"/>
    <w:rsid w:val="00E57857"/>
    <w:rsid w:val="00E63BA7"/>
    <w:rsid w:val="00E6573E"/>
    <w:rsid w:val="00E82827"/>
    <w:rsid w:val="00E87575"/>
    <w:rsid w:val="00E92379"/>
    <w:rsid w:val="00E95EAA"/>
    <w:rsid w:val="00E96FE4"/>
    <w:rsid w:val="00EB175E"/>
    <w:rsid w:val="00EB4BC6"/>
    <w:rsid w:val="00EC125A"/>
    <w:rsid w:val="00ED13F7"/>
    <w:rsid w:val="00ED4C74"/>
    <w:rsid w:val="00EE5C0C"/>
    <w:rsid w:val="00F0234E"/>
    <w:rsid w:val="00F02EB0"/>
    <w:rsid w:val="00F04AAE"/>
    <w:rsid w:val="00F13FBE"/>
    <w:rsid w:val="00F20111"/>
    <w:rsid w:val="00F228FC"/>
    <w:rsid w:val="00F22EDB"/>
    <w:rsid w:val="00F25B60"/>
    <w:rsid w:val="00F27139"/>
    <w:rsid w:val="00F2738C"/>
    <w:rsid w:val="00F36284"/>
    <w:rsid w:val="00F367F7"/>
    <w:rsid w:val="00F40E8A"/>
    <w:rsid w:val="00F44612"/>
    <w:rsid w:val="00F50398"/>
    <w:rsid w:val="00F5389B"/>
    <w:rsid w:val="00F55649"/>
    <w:rsid w:val="00F608EA"/>
    <w:rsid w:val="00F62102"/>
    <w:rsid w:val="00F639FB"/>
    <w:rsid w:val="00F64EF3"/>
    <w:rsid w:val="00F70867"/>
    <w:rsid w:val="00F73876"/>
    <w:rsid w:val="00F80C01"/>
    <w:rsid w:val="00F81257"/>
    <w:rsid w:val="00F946AA"/>
    <w:rsid w:val="00F94CEB"/>
    <w:rsid w:val="00FA3091"/>
    <w:rsid w:val="00FA31F0"/>
    <w:rsid w:val="00FC53CA"/>
    <w:rsid w:val="00FD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E7827-F90E-474F-BA74-F42C3D6D2B37}"/>
</file>

<file path=customXml/itemProps2.xml><?xml version="1.0" encoding="utf-8"?>
<ds:datastoreItem xmlns:ds="http://schemas.openxmlformats.org/officeDocument/2006/customXml" ds:itemID="{217AEB8F-7979-43A4-8DA2-98991A372C85}"/>
</file>

<file path=customXml/itemProps3.xml><?xml version="1.0" encoding="utf-8"?>
<ds:datastoreItem xmlns:ds="http://schemas.openxmlformats.org/officeDocument/2006/customXml" ds:itemID="{55893918-3229-4A7B-B276-1118AF1A9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2017-11-14T01:02:00Z</dcterms:created>
  <dcterms:modified xsi:type="dcterms:W3CDTF">2017-11-15T05:43:00Z</dcterms:modified>
</cp:coreProperties>
</file>